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8" w:rsidRDefault="008811C8" w:rsidP="008811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Zasady wewnątrzszkolnego oceniania zachowania  klas 1-3 </w:t>
      </w:r>
    </w:p>
    <w:p w:rsidR="00EF1A6C" w:rsidRDefault="008811C8" w:rsidP="008811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 Podstawowej im. Olimpijczyków Polskich w Kramsku</w:t>
      </w:r>
    </w:p>
    <w:p w:rsidR="008811C8" w:rsidRDefault="008811C8" w:rsidP="008811C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 –III ocena zachowania jest oceną opisową wg następującej skali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wzorowe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 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nieodpowiednie 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naganne </w:t>
      </w:r>
      <w:proofErr w:type="spellStart"/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</w:p>
    <w:p w:rsidR="00EF1A6C" w:rsidRDefault="00A63437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oceny zachowania otrzymuje uczeń, który spełnia przynajmniej połowę wymagań. </w:t>
      </w:r>
    </w:p>
    <w:p w:rsidR="00A63437" w:rsidRPr="00EF1A6C" w:rsidRDefault="00A63437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ZACHOWNIE WZOROWE </w:t>
      </w:r>
    </w:p>
    <w:p w:rsidR="00F23D66" w:rsidRPr="00EF1A6C" w:rsidRDefault="00F23D6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FE3E4B" w:rsidRDefault="00D770B6" w:rsidP="00F23D66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Stosunek do obowiązków szkolnych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pracowity, sumienny, wykorzystuje swoje zdolności w pracy szkolnej.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Sumiennie i na bieżąco przygotowuje się do wszystkich zajęć, prace domowe wykonuje starannie</w:t>
      </w:r>
      <w:r w:rsidR="00A634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w konkursach i zawodach sportowych ( na miarę swoich możliwości)</w:t>
      </w:r>
      <w:r w:rsidR="001A3E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 o przynoszeniu zeszytów i przyborów szkolnych, utrzymuje je w należytym stanie.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wywiązuje się z powierzonych funkcji i prac zleconych przez nauczyciela.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słabszemu koledze w nauce.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zgodnie z dobrem społeczności szkolnej</w:t>
      </w:r>
    </w:p>
    <w:p w:rsidR="00EF1A6C" w:rsidRPr="00EF1A6C" w:rsidRDefault="00FE3E4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obrzędowość i obyczaje panujące w szkole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chętnie bierze czynny udział w życiu szkoły.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samorządzie klasowym. 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w apelach i uroczystościach na terenie szkoły.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sprzęt szkolny i cudzą własność.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 o oddawaniu pożyczonych rzeczy i nie niszczy ich.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Aktywnie włącza się w </w:t>
      </w:r>
      <w:r w:rsidR="00FE3E4B">
        <w:rPr>
          <w:rFonts w:ascii="Times New Roman" w:eastAsia="Times New Roman" w:hAnsi="Times New Roman" w:cs="Times New Roman"/>
          <w:sz w:val="24"/>
          <w:szCs w:val="24"/>
          <w:lang w:eastAsia="pl-PL"/>
        </w:rPr>
        <w:t>akcje charytatywne i społeczne.</w:t>
      </w:r>
    </w:p>
    <w:p w:rsidR="001639F8" w:rsidRPr="00EF1A6C" w:rsidRDefault="001639F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1639F8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piękno mowy ojczystej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używa wulgarnych wyrazów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stosuje zwroty grzecznościowe wobec uczniów i nauczycieli.</w:t>
      </w:r>
    </w:p>
    <w:p w:rsidR="001639F8" w:rsidRPr="00EF1A6C" w:rsidRDefault="001639F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66" w:rsidRPr="005043FB" w:rsidRDefault="00F23D66" w:rsidP="00F23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bezpieczeństwo własne i kolegów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przestrzega zasad bezpieczeństwa pracy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chętnie i z własnej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inicjatywy służy pomocą innym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osobistą i estetykę wyglądu osobistego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ulega złym wpływom, swoim zachowaniem daje przykład innym.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Godne, kulturalne zachowanie się w szkole i poza nią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bardzo wysoką kulturę osobistą.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Umie oceniać swoje postępowanie.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i konflikty rozwiązuje w sposób właściwy, zgodny z normami postępowania.</w:t>
      </w:r>
    </w:p>
    <w:p w:rsidR="00D770B6" w:rsidRPr="00EF1A6C" w:rsidRDefault="00D770B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Okazywanie szacunku dorosłym i kolegom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prawdomówny</w:t>
      </w:r>
      <w:r w:rsidR="00FE3E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przeciwstawia się kłamstwu i </w:t>
      </w:r>
      <w:r w:rsidR="00A63437">
        <w:rPr>
          <w:rFonts w:ascii="Times New Roman" w:eastAsia="Times New Roman" w:hAnsi="Times New Roman" w:cs="Times New Roman"/>
          <w:sz w:val="24"/>
          <w:szCs w:val="24"/>
          <w:lang w:eastAsia="pl-PL"/>
        </w:rPr>
        <w:t>obmawianiu.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powoduje konfliktów w klasie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przejawy niewłaściwego zachowania się innych, łagodzi konflikty</w:t>
      </w:r>
      <w:r w:rsidR="001A3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i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nieporozumienia koleżeńskie.</w:t>
      </w:r>
    </w:p>
    <w:p w:rsidR="005043FB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D770B6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ZACHOWANIE BARDZO DOBRE 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4B" w:rsidRDefault="00D770B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Stosunek do obowiązków szkolnych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Uczy się pilnie i systematycznie, przezwycięża napotkane trudności.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zajęć, ma odrobioną pracę domową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 o przynoszeniu zeszytów i przyborów szkolnych.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pracach społecznych w klasie i w szkole.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dobrze wywiązuje się z powierzonych funkcji.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słabszym kolegom w nauce.</w:t>
      </w:r>
    </w:p>
    <w:p w:rsidR="00FE3E4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współdziała z dziećmi w z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abawie i sytuacjach zadaniowych.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Postępowanie zgodne z dobrem szkolnej społeczności 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Czynnie uczestniczy w życiu klasy i szkoły poprzez aktywny udział np. w </w:t>
      </w:r>
      <w:r w:rsidR="00A63437">
        <w:rPr>
          <w:rFonts w:ascii="Times New Roman" w:eastAsia="Times New Roman" w:hAnsi="Times New Roman" w:cs="Times New Roman"/>
          <w:sz w:val="24"/>
          <w:szCs w:val="24"/>
          <w:lang w:eastAsia="pl-PL"/>
        </w:rPr>
        <w:t>akcjach charytatywnych</w:t>
      </w:r>
      <w:r w:rsidR="00FE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społecznych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D16D9A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szanuje tradycje szkolne.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szacunkiem odnosi </w:t>
      </w:r>
      <w:r w:rsidR="00FE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nauczycieli i innych pracowników szkoły, koleżanek i kolegów.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porządek w klasie i w szkole.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sprzęt szkolny, cudzą własność.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D770B6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piękno mowy ojczystej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kontaktach z innymi osobami wyraża się jasno, komunikatywnie</w:t>
      </w:r>
      <w:r w:rsidR="005043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zwroty grzecznościowe.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66" w:rsidRPr="005043FB" w:rsidRDefault="00F23D66" w:rsidP="00F23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bezpieczeństwo własne i kolegów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przestrzega zasad bezpieczeństwa podczas pracy na zajęciach, zabaw oraz gier sportowych.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własne zdrowie i bezpieczeństwo, nie stwarza zagrożenia dla innych</w:t>
      </w:r>
      <w:r w:rsidR="005043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współdziała z dziećmi w zabawie i sytuacjach zadaniowych.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Godne, kulturalne zachowanie się w szkole i poza</w:t>
      </w:r>
      <w:r w:rsidR="00BA7A68"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nią.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zawsze uprzejmy i kulturalny, nie używa brzydkich wyrazów, nie obraża 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kolegów ani pracowników szkoły.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zawsze schludnie i estetycznie ubrany.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ład i porządek w klasie i w szkole.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Pojawiające się problemy lub konflikty rozwiązuje we właściwy sposób.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Okazywanie szacunku dorosłym i kolegom.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wrażliwy na potrzeby innych ludzi, chętnie pomaga kolegom mającym trudności w nauce.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ucieka się do przemocy ani agresji ( słownej lub fizycznej)</w:t>
      </w:r>
      <w:r w:rsidR="005043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7A68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4B" w:rsidRDefault="00FE3E4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4B" w:rsidRDefault="00FE3E4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4B" w:rsidRDefault="00FE3E4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4B" w:rsidRDefault="00FE3E4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4B" w:rsidRPr="00EF1A6C" w:rsidRDefault="00FE3E4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D770B6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ZACHOWANIE DOBRE 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0B6" w:rsidRDefault="00D770B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Stosunek do obowiązków szkolnych</w:t>
      </w: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systematycznie i punktualnie do szkoły.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lekcji, ma potrzebne podręczniki i przybory.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odrabia zadania domowe.</w:t>
      </w:r>
    </w:p>
    <w:p w:rsidR="00EF1A6C" w:rsidRP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wywiązuje się z powierzonych mu zadań.</w:t>
      </w:r>
    </w:p>
    <w:p w:rsid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ykonuje polecenia nauczyciela.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zgodnie z dobrem szkolnej społeczności, dbałość o honor i tradycje</w:t>
      </w:r>
      <w:r w:rsidR="00D770B6"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tradycje szkoły.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wywiązuje się z powierzonych mu zadań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</w:t>
      </w:r>
      <w:r w:rsidR="00D6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akcjach charytatywnych </w:t>
      </w:r>
      <w:r w:rsidR="00FE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społecznych </w:t>
      </w:r>
      <w:r w:rsidR="00D62F2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na terenie szkoły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zanuje sprzęt szkolny i cudzą własność.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piękno mowy ojczystej.</w:t>
      </w:r>
    </w:p>
    <w:p w:rsidR="00EF1A6C" w:rsidRPr="00EF1A6C" w:rsidRDefault="00D16D9A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 wulgarnych słów.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Przykładnie używa słów proszę, przepraszam, dziękuję.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bezpieczeństwo własne i kolegów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osobistą i estetykę wyglądu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FE3E4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współdziała z dziećmi w zabawie i sytuacjach zadaniowych.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ulega złym wpływom i nie namawia do złego innych.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Godne kulturalne zachowanie się w szkole i poza nią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doprowadza do konfliktów i nieporozumień koleżeńskich, czasem je łagodzi.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zwroty grzecznościowe.</w:t>
      </w:r>
    </w:p>
    <w:p w:rsidR="00EF1A6C" w:rsidRP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ulturalnie zwraca się do kolegów oraz pracowników szkoły.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przemocy fizycznej jak i słownej.</w:t>
      </w:r>
    </w:p>
    <w:p w:rsid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łaściwie reaguje na zło i przemoc.</w:t>
      </w:r>
    </w:p>
    <w:p w:rsidR="00D62F20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82716" w:rsidRDefault="0068271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A68" w:rsidRPr="00D770B6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ZACHOWANIE POPRAWNE </w:t>
      </w:r>
    </w:p>
    <w:p w:rsidR="00682716" w:rsidRPr="00D770B6" w:rsidRDefault="0068271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0B6" w:rsidRDefault="00D770B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Stosunek do obowiązków szkolnych</w:t>
      </w: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być sumienny i systematyczny w nauce.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nauczycieli i rodziców rozwiązuje problemy napotkane w nauce.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punktualny, nie spóźnia się na lekcje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wywiązuje się z powierzonych zadań.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Postępowanie zgodnie z dobrem szkolnej społeczności, dbałość o honor i tradycje szkoły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powierzone mu obowiązki szkolne.</w:t>
      </w:r>
    </w:p>
    <w:p w:rsid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 obowiązujący </w:t>
      </w:r>
      <w:r w:rsidR="00FE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regulaminem 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szkolny.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Dbałość o piękno mowy ojczystej 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Czasami zdarza się mu nie panować nad swoim słownictwem.</w:t>
      </w:r>
    </w:p>
    <w:p w:rsid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oprawnie odnosi się koleżanek i kolegów w klasie.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66" w:rsidRPr="005043FB" w:rsidRDefault="00F23D66" w:rsidP="00F23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bezpieczeństwo własne i kolegów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dokonać właściwej oceny postępowania własnego i kolegów.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osobistą.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estetykę stroju i wyglądu.</w:t>
      </w:r>
    </w:p>
    <w:p w:rsidR="00EF1A6C" w:rsidRP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współdziała w zabawie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 norm i zasad postępowania.</w:t>
      </w:r>
    </w:p>
    <w:p w:rsidR="00D62F20" w:rsidRP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D62F20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2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2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Godne i kulturalne zachowanie się w</w:t>
      </w:r>
      <w:r w:rsidR="00D770B6" w:rsidRPr="00D62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2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i poza nią.</w:t>
      </w:r>
    </w:p>
    <w:p w:rsidR="00D16D9A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Na swoim stanowisku ma ład i porządek</w:t>
      </w:r>
      <w:r w:rsidR="00D16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niszczy sprzętu szkolnego, książek oraz pomocy dydaktycznych.</w:t>
      </w:r>
    </w:p>
    <w:p w:rsidR="00EF1A6C" w:rsidRDefault="00D16D9A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popełnione błędy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, umie naprawić wyrządzone szkody.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Okazywanie szacunku dorosłym i kolegom.</w:t>
      </w:r>
    </w:p>
    <w:p w:rsidR="00EF1A6C" w:rsidRPr="00EF1A6C" w:rsidRDefault="00D62F20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F1A6C"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rzecznie odnosi się do rówieśników oraz dorosłych.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przeprosić za wyrządzone krzywdy.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Stara się właściwie zachowywać i nie stosować przemocy słownej i fizycznej.</w:t>
      </w:r>
    </w:p>
    <w:p w:rsidR="00682716" w:rsidRDefault="0068271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716" w:rsidRDefault="0068271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ZACHOWANIE NIEODPOWIEDNIE </w:t>
      </w:r>
    </w:p>
    <w:p w:rsidR="005043FB" w:rsidRPr="00D770B6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0B6" w:rsidRDefault="00D770B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E3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Stosunek do obowiązków szkolnych</w:t>
      </w: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niesystematyczny i niesumienny w nauce.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nie wykonuje poleceń nauczyciela.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opuszcza zajęcia szkolne bez usprawiedliwienia, spóźnia się do szkoły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Zapomina podręczników, zeszytów oraz przyborów szkolnych, nie wykazuje o nie większej dbałości.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jest nieprzygotowany do lekcji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swoje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w niewielkim stopniu.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odrabia przy minimalnym wysiłku, zdarza się, że nie ma ich wcale.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Postępowanie zgodne z dobrem szkolnej społeczności, dbałość o honor i tradycje szkoły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wypełnia dyżurów w klasie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wywiązuje się z zadań powierzonych przez nauczyciela, wykonuje je przy minimalnym wysiłku.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przejawia troski o mienie szkoły, oraz swoją własność.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Nieterminowo wykonuje zlecone prace lub nie wykonuje ich wcale.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często zapomina obowiązującego stroju </w:t>
      </w:r>
      <w:r w:rsidR="00973D7A">
        <w:rPr>
          <w:rFonts w:ascii="Times New Roman" w:eastAsia="Times New Roman" w:hAnsi="Times New Roman" w:cs="Times New Roman"/>
          <w:sz w:val="24"/>
          <w:szCs w:val="24"/>
          <w:lang w:eastAsia="pl-PL"/>
        </w:rPr>
        <w:t>apelowego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23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piękno mowy ojczystej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 zwrotów grzecznościowych.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Czasami używa niecenzuralnego słownictwa.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F23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bezpieczeństwo własne i swoich kolegów 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Bywa konfliktowy, wywołuje bójki, bierze</w:t>
      </w:r>
      <w:r w:rsidR="00D7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 nich udział.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 zachowuje się krzykliwie i agresywnie.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ignoruje uwagi nauczyciela.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dostrzega szkodliwość swojego postępowania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Zaśmieca klasę, zostawia po sobie bałagan.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F23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Godne kulturalne zachowanie się w szkole i</w:t>
      </w:r>
      <w:r w:rsidR="00D770B6"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poza nią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Swoim postępowaniem narusza godność swoją i innych.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utrudnia prowadzenie lekcji (rozmowy na lekcji)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Na ogół nie potrafi kulturalnie zachować się w szatni, podczas przerwy, na wycieczce.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kłótliwy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Wyrządza krzywdę młodszym.</w:t>
      </w:r>
    </w:p>
    <w:p w:rsidR="005043FB" w:rsidRPr="00EF1A6C" w:rsidRDefault="005043FB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F23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Okazywanie szacunku dorosłym i kolegom.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Lekceważy i odrzuca pomoc innych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zależy mu na uzupełnianiu braków i zaległości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Niegrzecznie odnosi się do koleżanek i kolegów.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D770B6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ZACHOWANIE NAGANNNE 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0B6" w:rsidRDefault="00D770B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23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Stosunek do obowiązków szkolnych</w:t>
      </w:r>
      <w:r w:rsidRPr="00EF1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Lekceważy obowiązki ucznia, nie uczy się, nie wypełnia poleceń nauczyciela.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wykonuje zleconych mu prac.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Zapomina zeszytów, książek oraz przyborów szkolnych.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swoje zdolności w minimalnym stopniu.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F23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zgodne z dobrem szkolnej społeczności, dbałość o honor i tradycje szkoły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 w życiu klasy i szkoły.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destrukcyjnie, przeszkadza, niewłaściwie zachowuje</w:t>
      </w:r>
      <w:r w:rsidR="00973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i uroczystości szkolnych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Niszczy sprzęt szkolny.</w:t>
      </w:r>
    </w:p>
    <w:p w:rsidR="00BA7A68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nosi obowiązującego stroju </w:t>
      </w:r>
      <w:r w:rsidR="00973D7A">
        <w:rPr>
          <w:rFonts w:ascii="Times New Roman" w:eastAsia="Times New Roman" w:hAnsi="Times New Roman" w:cs="Times New Roman"/>
          <w:sz w:val="24"/>
          <w:szCs w:val="24"/>
          <w:lang w:eastAsia="pl-PL"/>
        </w:rPr>
        <w:t>apelowego</w:t>
      </w: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7A68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23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</w:t>
      </w:r>
      <w:r w:rsidR="00BA7A68"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piękno mowy ojczystej.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niecenzuralnego słownictwa.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się krzykliwie.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wulgarny w stosunku do otoczenia.</w:t>
      </w:r>
    </w:p>
    <w:p w:rsidR="00BA7A68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66" w:rsidRPr="00EF1A6C" w:rsidRDefault="00F23D66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66" w:rsidRPr="005043FB" w:rsidRDefault="00F23D66" w:rsidP="00F23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Dbałość o bezpieczeństwo własne i kolegów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Przeszkadza kolegom w pacy, utrudnia prowadzenie zajęć, a na udzielone mu upomnienie nie reaguje.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agresywny, często powoduje kłótnie lub bójki w szkole. 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Aprobuje i pochwala złe zachowanie innych.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groźby wobec rówieśników.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Wywiera negatywny wpływ na swoich rówieśników.</w:t>
      </w: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F23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Godne, kulturalne zachowanie się w szkole i poza nią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niekulturalny.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Niszczy mienie szkolne, własność społeczną lub indywidualną.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Niszczy pracę innych.</w:t>
      </w:r>
    </w:p>
    <w:p w:rsid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przyznać się do błędu, przeprosić, naprawić wyrządzonej krzywdy.</w:t>
      </w:r>
    </w:p>
    <w:p w:rsidR="00BA7A68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A68" w:rsidRPr="00EF1A6C" w:rsidRDefault="00BA7A68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6C" w:rsidRPr="005043FB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F23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4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Okazywanie szacunku dorosłym i kolegom.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reaguje na uwagi i upomnienia ze trony nauczyciela.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Niewłaściwie odnosi się do rówieśników czy dorosłych.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Kłamie, nie przyznaje się do popełnionego czynu, błędu.</w:t>
      </w:r>
    </w:p>
    <w:p w:rsidR="00EF1A6C" w:rsidRPr="00EF1A6C" w:rsidRDefault="00EF1A6C" w:rsidP="00D77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6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brak tolerancji wobec dzieci innej tradycji kulturo</w:t>
      </w:r>
      <w:r w:rsidR="00235C4F">
        <w:rPr>
          <w:rFonts w:ascii="Times New Roman" w:eastAsia="Times New Roman" w:hAnsi="Times New Roman" w:cs="Times New Roman"/>
          <w:sz w:val="24"/>
          <w:szCs w:val="24"/>
          <w:lang w:eastAsia="pl-PL"/>
        </w:rPr>
        <w:t>wej.</w:t>
      </w:r>
    </w:p>
    <w:p w:rsidR="00E525E7" w:rsidRPr="00EF1A6C" w:rsidRDefault="00E525E7" w:rsidP="00EF1A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25E7" w:rsidRPr="00EF1A6C" w:rsidSect="00203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5E" w:rsidRDefault="00F7315E" w:rsidP="00900881">
      <w:pPr>
        <w:spacing w:after="0" w:line="240" w:lineRule="auto"/>
      </w:pPr>
      <w:r>
        <w:separator/>
      </w:r>
    </w:p>
  </w:endnote>
  <w:endnote w:type="continuationSeparator" w:id="0">
    <w:p w:rsidR="00F7315E" w:rsidRDefault="00F7315E" w:rsidP="009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81" w:rsidRDefault="009008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717796"/>
      <w:docPartObj>
        <w:docPartGallery w:val="Page Numbers (Bottom of Page)"/>
        <w:docPartUnique/>
      </w:docPartObj>
    </w:sdtPr>
    <w:sdtContent>
      <w:p w:rsidR="00900881" w:rsidRDefault="002039E3">
        <w:pPr>
          <w:pStyle w:val="Stopka"/>
          <w:jc w:val="center"/>
        </w:pPr>
        <w:r>
          <w:fldChar w:fldCharType="begin"/>
        </w:r>
        <w:r w:rsidR="00900881">
          <w:instrText>PAGE   \* MERGEFORMAT</w:instrText>
        </w:r>
        <w:r>
          <w:fldChar w:fldCharType="separate"/>
        </w:r>
        <w:r w:rsidR="004370D3">
          <w:rPr>
            <w:noProof/>
          </w:rPr>
          <w:t>1</w:t>
        </w:r>
        <w:r>
          <w:fldChar w:fldCharType="end"/>
        </w:r>
      </w:p>
    </w:sdtContent>
  </w:sdt>
  <w:p w:rsidR="00900881" w:rsidRDefault="009008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81" w:rsidRDefault="00900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5E" w:rsidRDefault="00F7315E" w:rsidP="00900881">
      <w:pPr>
        <w:spacing w:after="0" w:line="240" w:lineRule="auto"/>
      </w:pPr>
      <w:r>
        <w:separator/>
      </w:r>
    </w:p>
  </w:footnote>
  <w:footnote w:type="continuationSeparator" w:id="0">
    <w:p w:rsidR="00F7315E" w:rsidRDefault="00F7315E" w:rsidP="009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81" w:rsidRDefault="009008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81" w:rsidRDefault="009008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81" w:rsidRDefault="009008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12E7"/>
    <w:multiLevelType w:val="hybridMultilevel"/>
    <w:tmpl w:val="E8BA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0E"/>
    <w:rsid w:val="001639F8"/>
    <w:rsid w:val="001A3E55"/>
    <w:rsid w:val="002039E3"/>
    <w:rsid w:val="00235C4F"/>
    <w:rsid w:val="002F6C0E"/>
    <w:rsid w:val="003B4DD0"/>
    <w:rsid w:val="004370D3"/>
    <w:rsid w:val="005043FB"/>
    <w:rsid w:val="00682716"/>
    <w:rsid w:val="00835F76"/>
    <w:rsid w:val="00860019"/>
    <w:rsid w:val="008811C8"/>
    <w:rsid w:val="00900881"/>
    <w:rsid w:val="00973D7A"/>
    <w:rsid w:val="009E4DC0"/>
    <w:rsid w:val="00A63437"/>
    <w:rsid w:val="00AA1811"/>
    <w:rsid w:val="00BA7A68"/>
    <w:rsid w:val="00CC7BB2"/>
    <w:rsid w:val="00D16D9A"/>
    <w:rsid w:val="00D62F20"/>
    <w:rsid w:val="00D770B6"/>
    <w:rsid w:val="00E525E7"/>
    <w:rsid w:val="00EF1A6C"/>
    <w:rsid w:val="00F23D66"/>
    <w:rsid w:val="00F7315E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881"/>
  </w:style>
  <w:style w:type="paragraph" w:styleId="Stopka">
    <w:name w:val="footer"/>
    <w:basedOn w:val="Normalny"/>
    <w:link w:val="StopkaZnak"/>
    <w:uiPriority w:val="99"/>
    <w:unhideWhenUsed/>
    <w:rsid w:val="009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881"/>
  </w:style>
  <w:style w:type="paragraph" w:styleId="Akapitzlist">
    <w:name w:val="List Paragraph"/>
    <w:basedOn w:val="Normalny"/>
    <w:uiPriority w:val="34"/>
    <w:qFormat/>
    <w:rsid w:val="00FE3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beata</cp:lastModifiedBy>
  <cp:revision>2</cp:revision>
  <cp:lastPrinted>2017-11-20T10:05:00Z</cp:lastPrinted>
  <dcterms:created xsi:type="dcterms:W3CDTF">2017-11-27T11:02:00Z</dcterms:created>
  <dcterms:modified xsi:type="dcterms:W3CDTF">2017-11-27T11:02:00Z</dcterms:modified>
</cp:coreProperties>
</file>