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JĘZYK ANGIELSKI KRYTERIA OCENIANIA DLA KLAS 1-3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836"/>
      </w:tblGrid>
      <w:tr>
        <w:trPr/>
        <w:tc>
          <w:tcPr>
            <w:tcW w:w="92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Klasa I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6-celujący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Rozumie i właściwie reaguje na polecenia nauczyciela wydawane w języku angielskim. Zapamiętał wszystkie wprowadzone słowa i sprawnie się nimi posługuje. Wymawia bezbłędnie, samodzielnie zapisuje poznane słownictwo. Płynnie odczytuje słowa i proste zdania. Zawsze aktywnie pracuje na lekcji i systematycznie odrabia zadania domowe. Testy sprawdzające wykonuje bezbłędnie. Wykonuje zadania dodatkowe.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5-bardzo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Poprawnie reaguje na polecenia wydawane przez nauczyciela w języku angielskim. Zapamiętał wszystkie wprowadzone słowa. Wymawia bezbłędnie, samodzielnie zapisuje proste słowa. Odczytuje poznane słownictwo i proste, krótkie zdania. Aktywnie pracuje na lekcji i systematycznie odrabia prace domowe. Testy sprawdzające wykonuje bezbłędnie.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4-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Nie od razu prawidłowo reaguje na polecenia, robi to po chwili zastanowienia i powtórzeniu polecenia przez nauczyciela. Zapamiętał większość wprowadzonych słówek. Prawidłowo je wymawia i odczytuje ale nie zawsze rozumie ich znaczenie. Bezbłędnie przepisuje. Czasami zgłasza się do odpowiedzi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odpowiada poprawnie.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3- 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wielokrotnych powtórzeniach reaguje na polecenia wydawane w języku angielskim. Zapamiętał kilka z wprowadzonych słów ale nie zawsze pamięta ich znaczenie. Odczytuje tylko proste wprowadzone słownictwo, wymawia z błędami, popełnia błędy przepisując. Nie potrafi udzielić poprawnej odpowiedzi na zadane pytanie.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2- dopuszczający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potrafi samodzielnie i prawidłowo zareagować na polecenie wydane w języku angielskim. Zapamiętał pojedyncze słowa ale nie zna ich znaczenia. Wymawia z błędami, popełnia błędy przepisując, nie potrafi odczytać wprowadzonych słów. Nie udziela poprawnej odpowiedzi na zadane pytanie. Czasami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1- niedostateczny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rozumie poleceń nauczyciela i nie reaguje na nie. Nie zapamiętał żadnego z wprowadzonych słów. Wymawia z błędami nawet gdy powtarza po nauczycielu. Nie potrafi zapisać wprowadzonego słownictwa, popełnia błędy przy przepisywaniu. Nie odczytuje nawet prostych słów i nie rozumie ich znaczenia. Nie odrabia prac domowych i nie pracuje na lekcji.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836"/>
      </w:tblGrid>
      <w:tr>
        <w:trPr/>
        <w:tc>
          <w:tcPr>
            <w:tcW w:w="92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Klasa II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6-celujący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Rozumie i właściwie reaguje na polecenia nauczyciela wydawane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 języku angielskim. Zapamiętał wszystkie wprowadzone słowa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wyrażenia, sprawnie się nimi posługuje. Wymawia bezbłędnie, samodzielnie zapisuje poznane słownictwo. Płynnie odczytuje słowa i proste zdania.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amodzielnie buduje zdania z poznanym słownictwem. Zawsze aktywnie pracuje na lekcji i systematycznie odrabia zadania domowe. Wykonuje zadania dodatkowe.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5-bardzo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Poprawnie reaguje na polecenia wydawane przez nauczyciela w języku angielskim. Zapamiętał wszystkie wprowadzone słowa i wyrażenia. Wymawia bezbłędnie, samodzielnie zapisuje słowa i zdania. Odczytuje poznane słownictwo i zdania. Samodzielnie buduje zdania z poznanym słownictwem. Aktywnie pracuje na lekcji i systematycznie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4-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od razu prawidłowo reaguje na polecenia, robi to po chwili zastanowienia i powtórzeniu polecenia przez nauczyciela. Zapamiętał większość wprowadzonych słówek i wyrażeń. Prawidłowo je wymawia i odczytuje ale nie zawsze rozumie ich znaczenie. Bezbłędnie przepisuje. Układa zdania wg podanego schematu. Czasami zgłasza się do odpowiedzi i odpowiada poprawnie.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3- 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wielokrotnych powtórzeniach reaguje na polecenia wydawane w języku angielskim. Zapamiętał kilka z wprowadzonych słów lub wyrażeń ale nie zawsze pamięta ich znaczenie. Odczytuje wprowadzone słownictwo, ale wymawia z błędami, popełnia błędy przepisując. Nie potrafi ułożyć zdania z poznanego słownictwa. Nie udziela poprawnej odpowiedzi na zadane pytanie.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2- dopuszczający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potrafi samodzielnie i prawidłowo zareagować na polecenie wydane w języku angielskim. Zapamiętał kilka słów ale nie zna ich znaczenia. Wymawia z błędami, popełnia błędy przepisując, nie potrafi odczytać wprowadzonych słów. Nie potrafi ułożyć zdania. Nie udziela poprawnej odpowiedzi na zadane pytanie. Czasami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1- niedostateczny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rozumie poleceń nauczyciela i nie reaguje na nie. Nie zapamiętał żadnego z wprowadzonych słów, ani wyrażeń. Wymawia z błędami nawet gdy powtarza po nauczycielu. Nie potrafi zapisać wprowadzonego słownictwa, popełnia błędy przy przepisywaniu. Nie odczytuje słów i nie rozumie ich znaczenia. Nie odrabia prac domowych i nie pracuje na lekcji.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6836"/>
      </w:tblGrid>
      <w:tr>
        <w:trPr/>
        <w:tc>
          <w:tcPr>
            <w:tcW w:w="92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Klasa III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6-celujący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Rozumie i właściwie reaguje na polecenia nauczyciela wydawane w języku angielskim. Zapamiętał wszystkie wprowadzone słowa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wyrażenia, sprawnie się nimi posługuje nawet w nowych sytuacjach. Wymawia bezbłędnie, samodzielnie buduje zdania i wypowiedzi kilkuzdaniowe i zapisuje je. Płynnie i ze zrozumieniem czyta kilkuzdaniowe teksty. Przestrzega reguł gramatycznych. Zawsze aktywnie pracuje na lekcji i systematycznie odrabia zadania domowe. Wykonuje zadania dodatkowe. Używa języka angielskiego do komunikacji.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5-bardzo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Poprawnie reaguje na polecenia wydawane przez nauczyciela w języku angielskim. Zapamiętał wszystkie wprowadzone słowa i wyrażenia, samodzielnie buduje z nimi zdania i bezbłędnie je zapisuje. Czyta ze zrozumieniem kilkuzdaniowe wypowiedzi. Przestrzega reguł gramatycznych. Aktywnie pracuje na lekcji i systematycznie odrabia prace domowe. Stara się używać języka angielskiego do komunikacji.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4- dobry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od razu prawidłowo reaguje na polecenia, robi to po chwili zastanowienia i powtórzeniu polecenia przez nauczyciela. Zapamiętał większość wprowadzonych słówek i wyrażeń. Prawidłowo je wymawia i odczytuje, samodzielnie buduje zdania wg podanego schematu. Bezbłędnie przepisuje. Czyta kilkuzdaniowe wypowiedzi ale nie zawsze rozumie cały tekst. Czasami zgłasza się do odpowiedzi i odpowiada poprawnie.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3- 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wielokrotnych powtórzeniach reaguje na polecenia wydawane w języku angielskim. Zapamiętał kilka z wprowadzonych słów i wyrażeń ale nie zawsze pamięta ich znaczenie. Odczytuje pojedyncze zdania z wprowadzonym słownictwem, wymawia z błędami, popełnia błędy przepisując. Buduje proste zdania wg podanego schematu. Nie potrafi udzielić poprawnej odpowiedzi na zadane pytanie. Zazwyczaj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2- dopuszczający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potrafi samodzielnie i prawidłowo zareagować na polecenie wydane w języku angielskim. Zapamiętał pojedyncze słowa. Odczytuje proste zdania z wprowadzonym słownictwem, wymawia z błędami, popełnia błędy przepisując. Nie udziela poprawnej odpowiedzi na zadane pytanie. Nie buduje zdań. Czasami odrabia prace domowe.</w:t>
            </w:r>
          </w:p>
        </w:tc>
      </w:tr>
      <w:tr>
        <w:trPr/>
        <w:tc>
          <w:tcPr>
            <w:tcW w:w="23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1- niedostateczny</w:t>
            </w:r>
          </w:p>
        </w:tc>
        <w:tc>
          <w:tcPr>
            <w:tcW w:w="6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rozumie poleceń nauczyciela i nie reaguje na nie. Nie zapamiętał żadnego z wprowadzonych słów. Wymawia z błędami nawet gdy powtarza po nauczycielu. Nie potrafi zapisać wprowadzonego słownictwa, popełnia błędy przy przepisywaniu. Nie odczytuje nawet prostych zdań i nie rozumie ich znaczenia. Nie odrabia prac domowych i nie pracuje na lekcji.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6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c60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LibreOffice/5.0.3.2$Windows_x86 LibreOffice_project/e5f16313668ac592c1bfb310f4390624e3dbfb75</Application>
  <Paragraphs>44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2017-11-27T09:54:00Z</dcterms:created>
  <dc:creator>beata</dc:creator>
  <dc:language>pl-PL</dc:language>
  <dcterms:modified xsi:type="dcterms:W3CDTF">2017-11-28T09:22:13Z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